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bookmarkStart w:id="0" w:name="_GoBack"/>
      <w:bookmarkEnd w:id="0"/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Convocatoria de ayudas para la asistencia al: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FF0000"/>
          <w:sz w:val="21"/>
          <w:szCs w:val="21"/>
        </w:rPr>
      </w:pPr>
      <w:r w:rsidRPr="00E47A73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>VIII JORNADAS DE FORMACIÓN EN FENOTIPADO DE MODELOS ANIMALES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27 DE NOVIEMBRE A 1 DE DICIEMBRE DE 2017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Facultad de Veterinaria-Hospital Clínico Veterinario UCM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5" w:tgtFrame="_blank" w:tooltip="JORNADAS FORMACION EN FENOTIPADO 2017.pdf" w:history="1">
        <w:r w:rsidRPr="00E47A73">
          <w:rPr>
            <w:rFonts w:ascii="Open Sans" w:eastAsia="Times New Roman" w:hAnsi="Open Sans" w:cs="Open Sans"/>
            <w:b/>
            <w:bCs/>
            <w:color w:val="58AC25"/>
            <w:sz w:val="21"/>
            <w:szCs w:val="21"/>
            <w:u w:val="single"/>
          </w:rPr>
          <w:t>Enlace al programa.</w:t>
        </w:r>
      </w:hyperlink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(http://www.ciberer.es/media/919500/jornadas-formacion-en-fenotipado-2017.pdf</w:t>
      </w:r>
      <w:r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Se convocan 4 ayudas para asistencia:</w:t>
      </w:r>
    </w:p>
    <w:p w:rsidR="00E47A73" w:rsidRPr="00E47A73" w:rsidRDefault="00E47A73" w:rsidP="00E47A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- 2 ayudas para miembros de los grupos CIBER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>CV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 xml:space="preserve"> de Madrid, consistentes en el pago de la matrícula al curso.</w:t>
      </w:r>
    </w:p>
    <w:p w:rsidR="00E47A73" w:rsidRPr="00E47A73" w:rsidRDefault="00E47A73" w:rsidP="00E47A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 xml:space="preserve">- 2 ayudas para miembros de los grupos 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>CIBERCV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 xml:space="preserve"> de fuera de Madrid. Pago de la matrícula al curso, además de viaje y alojamiento a cargo de CIBER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>CV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 xml:space="preserve"> a través de su agencia de viajes.</w:t>
      </w:r>
    </w:p>
    <w:p w:rsid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A las citadas ayudas podrán optar todos los miembros de los grupos CIBER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>CV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, contratados y/o adscritos.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Para solicitar estas ayudas es necesario que los interesados envíen a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hyperlink r:id="rId6" w:history="1">
        <w:r w:rsidRPr="00117083">
          <w:rPr>
            <w:rStyle w:val="Hyperlink"/>
            <w:rFonts w:ascii="Open Sans" w:eastAsia="Times New Roman" w:hAnsi="Open Sans" w:cs="Open Sans"/>
            <w:b/>
            <w:bCs/>
            <w:sz w:val="21"/>
            <w:szCs w:val="21"/>
          </w:rPr>
          <w:t>acliment@cibercv.es</w:t>
        </w:r>
      </w:hyperlink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, un CV resumido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</w:rPr>
        <w:t>e.g</w:t>
      </w:r>
      <w:proofErr w:type="spellEnd"/>
      <w:r>
        <w:rPr>
          <w:rFonts w:ascii="Open Sans" w:eastAsia="Times New Roman" w:hAnsi="Open Sans" w:cs="Open Sans"/>
          <w:color w:val="333333"/>
          <w:sz w:val="21"/>
          <w:szCs w:val="21"/>
        </w:rPr>
        <w:t>. CVN abreviado)</w:t>
      </w:r>
      <w:r w:rsidR="0019609D">
        <w:rPr>
          <w:rFonts w:ascii="Open Sans" w:eastAsia="Times New Roman" w:hAnsi="Open Sans" w:cs="Open Sans"/>
          <w:color w:val="333333"/>
          <w:sz w:val="21"/>
          <w:szCs w:val="21"/>
        </w:rPr>
        <w:t xml:space="preserve"> y una copia escaneada del formulario de solicitud (</w:t>
      </w:r>
      <w:hyperlink r:id="rId7" w:history="1">
        <w:r w:rsidR="0019609D" w:rsidRPr="00117083">
          <w:rPr>
            <w:rStyle w:val="Hyperlink"/>
            <w:rFonts w:ascii="Roboto" w:hAnsi="Roboto"/>
            <w:sz w:val="20"/>
            <w:szCs w:val="20"/>
          </w:rPr>
          <w:t>https://goo.gl/1F4aSf</w:t>
        </w:r>
      </w:hyperlink>
      <w:r w:rsidR="0019609D">
        <w:rPr>
          <w:rFonts w:ascii="Roboto" w:hAnsi="Roboto"/>
          <w:color w:val="444444"/>
          <w:sz w:val="20"/>
          <w:szCs w:val="20"/>
        </w:rPr>
        <w:t>)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 xml:space="preserve"> ayuda a la asistencia, cumplimentado y firmado.</w:t>
      </w:r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color w:val="333333"/>
          <w:sz w:val="21"/>
          <w:szCs w:val="21"/>
          <w:u w:val="single"/>
        </w:rPr>
        <w:t>El mencionado impreso de solicitud de ayuda NO sirve como solicitud de plaza para el curso</w:t>
      </w:r>
      <w:r w:rsidRPr="00E47A73">
        <w:rPr>
          <w:rFonts w:ascii="Open Sans" w:eastAsia="Times New Roman" w:hAnsi="Open Sans" w:cs="Open Sans"/>
          <w:color w:val="333333"/>
          <w:sz w:val="21"/>
          <w:szCs w:val="21"/>
        </w:rPr>
        <w:t>, para ello será necesario hacer esta inscripción en la web de COLVEMA </w:t>
      </w:r>
      <w:hyperlink r:id="rId8" w:history="1">
        <w:r w:rsidR="0019609D" w:rsidRPr="00117083">
          <w:rPr>
            <w:rStyle w:val="Hyperlink"/>
            <w:rFonts w:ascii="Open Sans" w:eastAsia="Times New Roman" w:hAnsi="Open Sans" w:cs="Open Sans"/>
            <w:b/>
            <w:bCs/>
            <w:sz w:val="21"/>
            <w:szCs w:val="21"/>
          </w:rPr>
          <w:t>https://www.colvema.org/form_icovm.asp</w:t>
        </w:r>
      </w:hyperlink>
    </w:p>
    <w:p w:rsidR="00E47A73" w:rsidRPr="00E47A73" w:rsidRDefault="00E47A73" w:rsidP="00E47A7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El plazo para las solicitudes </w:t>
      </w:r>
      <w:r w:rsidR="0019609D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 ayuda expira el próximo día 10</w:t>
      </w:r>
      <w:r w:rsidRPr="00E47A73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noviembre de 2017.</w:t>
      </w:r>
    </w:p>
    <w:p w:rsidR="00E47A73" w:rsidRDefault="00E47A73"/>
    <w:sectPr w:rsidR="00E4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26DE"/>
    <w:multiLevelType w:val="multilevel"/>
    <w:tmpl w:val="B42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73"/>
    <w:rsid w:val="0019609D"/>
    <w:rsid w:val="002445DA"/>
    <w:rsid w:val="004C670E"/>
    <w:rsid w:val="00935292"/>
    <w:rsid w:val="00E36C99"/>
    <w:rsid w:val="00E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F0E8"/>
  <w15:chartTrackingRefBased/>
  <w15:docId w15:val="{7B1E9ADD-2E56-4073-BAFC-32285A7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0E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47A73"/>
    <w:rPr>
      <w:b/>
      <w:bCs/>
    </w:rPr>
  </w:style>
  <w:style w:type="character" w:styleId="Hyperlink">
    <w:name w:val="Hyperlink"/>
    <w:basedOn w:val="DefaultParagraphFont"/>
    <w:uiPriority w:val="99"/>
    <w:unhideWhenUsed/>
    <w:rsid w:val="00E47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vema.org/form_icovm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1F4a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liment@cibercv.es" TargetMode="External"/><Relationship Id="rId5" Type="http://schemas.openxmlformats.org/officeDocument/2006/relationships/hyperlink" Target="http://www.ciberer.es/media/919500/jornadas-formacion-en-fenotipado-20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Climent</dc:creator>
  <cp:keywords/>
  <dc:description/>
  <cp:lastModifiedBy>Andreu Climent</cp:lastModifiedBy>
  <cp:revision>2</cp:revision>
  <dcterms:created xsi:type="dcterms:W3CDTF">2017-11-06T07:58:00Z</dcterms:created>
  <dcterms:modified xsi:type="dcterms:W3CDTF">2017-11-06T08:12:00Z</dcterms:modified>
</cp:coreProperties>
</file>